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DD" w:rsidRDefault="004571DD">
      <w:pPr>
        <w:rPr>
          <w:noProof/>
        </w:rPr>
      </w:pPr>
      <w:r>
        <w:rPr>
          <w:noProof/>
        </w:rPr>
        <w:drawing>
          <wp:inline distT="0" distB="0" distL="0" distR="0" wp14:anchorId="17CC9E46" wp14:editId="1FE0A2AC">
            <wp:extent cx="9584055" cy="64808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055" cy="648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1DD" w:rsidRDefault="004571D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20C8D244" wp14:editId="5337305A">
            <wp:simplePos x="0" y="0"/>
            <wp:positionH relativeFrom="column">
              <wp:posOffset>1723782</wp:posOffset>
            </wp:positionH>
            <wp:positionV relativeFrom="paragraph">
              <wp:posOffset>-904633</wp:posOffset>
            </wp:positionV>
            <wp:extent cx="6342713" cy="9297821"/>
            <wp:effectExtent l="1485900" t="0" r="1449070" b="0"/>
            <wp:wrapTight wrapText="bothSides">
              <wp:wrapPolygon edited="0">
                <wp:start x="28" y="21619"/>
                <wp:lineTo x="21503" y="21619"/>
                <wp:lineTo x="21503" y="66"/>
                <wp:lineTo x="28" y="66"/>
                <wp:lineTo x="28" y="21619"/>
              </wp:wrapPolygon>
            </wp:wrapTight>
            <wp:docPr id="2" name="Рисунок 2" descr="C:\Users\User\Pictures\2024-06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4-06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2713" cy="929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4571DD" w:rsidRDefault="004571DD">
      <w:pPr>
        <w:rPr>
          <w:noProof/>
        </w:rPr>
      </w:pPr>
    </w:p>
    <w:p w:rsidR="004571DD" w:rsidRDefault="004571DD">
      <w:pPr>
        <w:rPr>
          <w:noProof/>
        </w:rPr>
      </w:pPr>
    </w:p>
    <w:p w:rsidR="004571DD" w:rsidRDefault="004571DD">
      <w:pPr>
        <w:rPr>
          <w:noProof/>
        </w:rPr>
      </w:pPr>
    </w:p>
    <w:p w:rsidR="004571DD" w:rsidRDefault="004571DD">
      <w:pPr>
        <w:rPr>
          <w:noProof/>
        </w:rPr>
      </w:pPr>
    </w:p>
    <w:p w:rsidR="004571DD" w:rsidRDefault="004571DD"/>
    <w:p w:rsidR="004571DD" w:rsidRDefault="004571DD"/>
    <w:p w:rsidR="004571DD" w:rsidRDefault="004571DD"/>
    <w:p w:rsidR="004571DD" w:rsidRDefault="004571DD"/>
    <w:p w:rsidR="000F0B8B" w:rsidRDefault="000F0B8B"/>
    <w:sectPr w:rsidR="000F0B8B" w:rsidSect="000F0B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F0B8B"/>
    <w:rsid w:val="000F0B8B"/>
    <w:rsid w:val="004571DD"/>
    <w:rsid w:val="00E3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FA22"/>
  <w15:docId w15:val="{929BDC6D-6679-4F36-A86A-288BF92B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2024-06-21T01:51:00Z</dcterms:created>
  <dcterms:modified xsi:type="dcterms:W3CDTF">2024-06-21T03:17:00Z</dcterms:modified>
</cp:coreProperties>
</file>